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14709" w:type="dxa"/>
        <w:tblInd w:w="216" w:type="dxa"/>
        <w:tblLayout w:type="fixed"/>
        <w:tblLook w:val="04A0"/>
      </w:tblPr>
      <w:tblGrid>
        <w:gridCol w:w="10173"/>
        <w:gridCol w:w="4536"/>
      </w:tblGrid>
      <w:tr w:rsidR="00873F70"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873F70" w:rsidRDefault="00873F70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73F70" w:rsidRDefault="00105F4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УТВЕРЖДЕНО:</w:t>
            </w:r>
          </w:p>
          <w:p w:rsidR="00873F70" w:rsidRDefault="00105F4A">
            <w:pPr>
              <w:pStyle w:val="a4"/>
              <w:spacing w:before="40"/>
              <w:ind w:right="287"/>
              <w:rPr>
                <w:color w:val="000000" w:themeColor="text1"/>
                <w:spacing w:val="-1"/>
              </w:rPr>
            </w:pPr>
            <w:r>
              <w:rPr>
                <w:color w:val="000000" w:themeColor="text1"/>
              </w:rPr>
              <w:t>Заведующий</w:t>
            </w:r>
          </w:p>
          <w:p w:rsidR="00873F70" w:rsidRDefault="00105F4A">
            <w:pPr>
              <w:pStyle w:val="a4"/>
              <w:tabs>
                <w:tab w:val="left" w:pos="4536"/>
              </w:tabs>
              <w:spacing w:before="40"/>
              <w:ind w:right="28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МБДОУ «Детский сад№16 «Солнышко»</w:t>
            </w:r>
          </w:p>
          <w:p w:rsidR="00873F70" w:rsidRDefault="00105F4A">
            <w:pPr>
              <w:rPr>
                <w:sz w:val="16"/>
                <w:szCs w:val="16"/>
              </w:rPr>
            </w:pPr>
            <w:r>
              <w:rPr>
                <w:color w:val="000000" w:themeColor="text1"/>
                <w:sz w:val="24"/>
                <w:szCs w:val="24"/>
              </w:rPr>
              <w:t>________ Барабанщикова В.С.</w:t>
            </w:r>
            <w:r>
              <w:rPr>
                <w:color w:val="000000" w:themeColor="text1"/>
                <w:sz w:val="24"/>
                <w:szCs w:val="24"/>
              </w:rPr>
              <w:br/>
              <w:t>Приказ № _____ от «____»____2024г.</w:t>
            </w:r>
          </w:p>
        </w:tc>
      </w:tr>
    </w:tbl>
    <w:p w:rsidR="00873F70" w:rsidRDefault="00873F70">
      <w:pPr>
        <w:pStyle w:val="a6"/>
        <w:spacing w:before="166"/>
        <w:ind w:left="0"/>
        <w:rPr>
          <w:color w:val="000000" w:themeColor="text1"/>
        </w:rPr>
      </w:pPr>
    </w:p>
    <w:tbl>
      <w:tblPr>
        <w:tblStyle w:val="ac"/>
        <w:tblW w:w="14786" w:type="dxa"/>
        <w:tblInd w:w="216" w:type="dxa"/>
        <w:tblLayout w:type="fixed"/>
        <w:tblLook w:val="04A0"/>
      </w:tblPr>
      <w:tblGrid>
        <w:gridCol w:w="14786"/>
      </w:tblGrid>
      <w:tr w:rsidR="00873F70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873F70" w:rsidRDefault="00105F4A">
            <w:pPr>
              <w:pStyle w:val="a6"/>
              <w:spacing w:before="166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Расписание занятий</w:t>
            </w:r>
          </w:p>
          <w:p w:rsidR="00873F70" w:rsidRDefault="00105F4A">
            <w:pPr>
              <w:pStyle w:val="a6"/>
              <w:spacing w:before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МБДОУ «Детский сад №16 «Солнышко»</w:t>
            </w:r>
          </w:p>
          <w:p w:rsidR="00873F70" w:rsidRDefault="00105F4A">
            <w:pPr>
              <w:pStyle w:val="a6"/>
              <w:spacing w:before="0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на 2024-2025 учебный год</w:t>
            </w:r>
          </w:p>
        </w:tc>
      </w:tr>
    </w:tbl>
    <w:p w:rsidR="00873F70" w:rsidRDefault="00873F70">
      <w:pPr>
        <w:pStyle w:val="a6"/>
        <w:spacing w:before="166"/>
        <w:ind w:left="0"/>
        <w:rPr>
          <w:color w:val="000000" w:themeColor="text1"/>
          <w:sz w:val="16"/>
          <w:szCs w:val="16"/>
        </w:rPr>
      </w:pPr>
    </w:p>
    <w:tbl>
      <w:tblPr>
        <w:tblStyle w:val="ac"/>
        <w:tblW w:w="14786" w:type="dxa"/>
        <w:tblInd w:w="226" w:type="dxa"/>
        <w:tblLayout w:type="fixed"/>
        <w:tblLook w:val="04A0"/>
      </w:tblPr>
      <w:tblGrid>
        <w:gridCol w:w="1414"/>
        <w:gridCol w:w="2551"/>
        <w:gridCol w:w="2324"/>
        <w:gridCol w:w="2212"/>
        <w:gridCol w:w="2126"/>
        <w:gridCol w:w="142"/>
        <w:gridCol w:w="2126"/>
        <w:gridCol w:w="1891"/>
      </w:tblGrid>
      <w:tr w:rsidR="00873F70" w:rsidTr="00D97B9A">
        <w:tc>
          <w:tcPr>
            <w:tcW w:w="1414" w:type="dxa"/>
            <w:vAlign w:val="center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Группа</w:t>
            </w:r>
          </w:p>
        </w:tc>
        <w:tc>
          <w:tcPr>
            <w:tcW w:w="2551" w:type="dxa"/>
            <w:vAlign w:val="center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2324" w:type="dxa"/>
            <w:vAlign w:val="center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2212" w:type="dxa"/>
            <w:vAlign w:val="center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2126" w:type="dxa"/>
            <w:vAlign w:val="center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268" w:type="dxa"/>
            <w:gridSpan w:val="2"/>
            <w:vAlign w:val="center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891" w:type="dxa"/>
            <w:vAlign w:val="center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Продолжительность дневной суммарной нагрузки в день/в неделю</w:t>
            </w:r>
          </w:p>
        </w:tc>
      </w:tr>
      <w:tr w:rsidR="00873F70" w:rsidTr="00D97B9A">
        <w:tc>
          <w:tcPr>
            <w:tcW w:w="14786" w:type="dxa"/>
            <w:gridSpan w:val="8"/>
          </w:tcPr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ГРУППЫ РАННЕГО ДОШКОЛЬНОГО ВОЗРАСТА</w:t>
            </w:r>
          </w:p>
        </w:tc>
      </w:tr>
      <w:tr w:rsidR="00873F70" w:rsidTr="0081450E">
        <w:tc>
          <w:tcPr>
            <w:tcW w:w="1414" w:type="dxa"/>
            <w:vMerge w:val="restart"/>
          </w:tcPr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раннего возраста «Малышок»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(1,5-2 года)</w:t>
            </w:r>
          </w:p>
          <w:p w:rsidR="00873F70" w:rsidRDefault="00873F70">
            <w:pPr>
              <w:jc w:val="center"/>
              <w:rPr>
                <w:b/>
                <w:sz w:val="18"/>
                <w:szCs w:val="18"/>
              </w:rPr>
            </w:pPr>
          </w:p>
          <w:p w:rsidR="00873F70" w:rsidRDefault="00873F70">
            <w:pPr>
              <w:jc w:val="center"/>
              <w:rPr>
                <w:b/>
                <w:sz w:val="18"/>
                <w:szCs w:val="18"/>
              </w:rPr>
            </w:pPr>
          </w:p>
          <w:p w:rsidR="00873F70" w:rsidRDefault="00873F70">
            <w:pPr>
              <w:jc w:val="center"/>
              <w:rPr>
                <w:b/>
                <w:sz w:val="18"/>
                <w:szCs w:val="18"/>
              </w:rPr>
            </w:pP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Занятие 10 минут</w:t>
            </w:r>
          </w:p>
        </w:tc>
        <w:tc>
          <w:tcPr>
            <w:tcW w:w="2551" w:type="dxa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9:30-9:40 (1 под)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9:50-10:00 (2 под)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мир/природа</w:t>
            </w:r>
          </w:p>
        </w:tc>
        <w:tc>
          <w:tcPr>
            <w:tcW w:w="2324" w:type="dxa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9:30-9:40 (1 под)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9:50-10:00 (2 под)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  <w:p w:rsidR="00873F70" w:rsidRDefault="00DE0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Сенсорные эталоны и познавательные действия</w:t>
            </w:r>
          </w:p>
        </w:tc>
        <w:tc>
          <w:tcPr>
            <w:tcW w:w="2212" w:type="dxa"/>
            <w:vMerge w:val="restart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9:30-9:40 (1 под)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9:50-10:00 (2 под)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РР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</w:tc>
        <w:tc>
          <w:tcPr>
            <w:tcW w:w="2126" w:type="dxa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9:30-9:40 (1 под)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9:50-10:00 (2 под)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ХЭР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Рисование</w:t>
            </w:r>
          </w:p>
        </w:tc>
        <w:tc>
          <w:tcPr>
            <w:tcW w:w="2268" w:type="dxa"/>
            <w:gridSpan w:val="2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9:30-9:40 (1 под)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9:50-10:00 (2 под)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ХЭР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Лепка</w:t>
            </w:r>
          </w:p>
        </w:tc>
        <w:tc>
          <w:tcPr>
            <w:tcW w:w="1891" w:type="dxa"/>
            <w:vMerge w:val="restart"/>
          </w:tcPr>
          <w:p w:rsidR="00873F70" w:rsidRDefault="00873F70">
            <w:pPr>
              <w:jc w:val="center"/>
              <w:rPr>
                <w:sz w:val="18"/>
                <w:szCs w:val="18"/>
              </w:rPr>
            </w:pPr>
          </w:p>
          <w:p w:rsidR="00873F70" w:rsidRDefault="00873F70">
            <w:pPr>
              <w:jc w:val="center"/>
              <w:rPr>
                <w:sz w:val="18"/>
                <w:szCs w:val="18"/>
              </w:rPr>
            </w:pPr>
          </w:p>
          <w:p w:rsidR="00873F70" w:rsidRDefault="00873F70">
            <w:pPr>
              <w:jc w:val="center"/>
              <w:rPr>
                <w:sz w:val="18"/>
                <w:szCs w:val="18"/>
              </w:rPr>
            </w:pP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мин в день/1 ч. 40 мин. в неделю</w:t>
            </w:r>
          </w:p>
        </w:tc>
      </w:tr>
      <w:tr w:rsidR="00873F70" w:rsidTr="0081450E">
        <w:tc>
          <w:tcPr>
            <w:tcW w:w="1414" w:type="dxa"/>
            <w:vMerge/>
          </w:tcPr>
          <w:p w:rsidR="00873F70" w:rsidRDefault="00873F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15:40-15:50 (1 под)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16:00-16:10 (2 под)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ФР</w:t>
            </w:r>
            <w:proofErr w:type="gramEnd"/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групповом помещении)</w:t>
            </w:r>
          </w:p>
        </w:tc>
        <w:tc>
          <w:tcPr>
            <w:tcW w:w="2324" w:type="dxa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15:40-15:50 (1 под)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16:00-16:10 (2 под)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ХЭР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Музыкальное развитие</w:t>
            </w:r>
          </w:p>
        </w:tc>
        <w:tc>
          <w:tcPr>
            <w:tcW w:w="2212" w:type="dxa"/>
            <w:vMerge/>
          </w:tcPr>
          <w:p w:rsidR="00873F70" w:rsidRDefault="00873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15:40-15:50 (1 под)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16:00-16:10 (2 под)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ФР</w:t>
            </w:r>
            <w:proofErr w:type="gramEnd"/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групповом помещении)</w:t>
            </w:r>
          </w:p>
        </w:tc>
        <w:tc>
          <w:tcPr>
            <w:tcW w:w="2268" w:type="dxa"/>
            <w:gridSpan w:val="2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15:40-15:50 </w:t>
            </w:r>
            <w:r>
              <w:rPr>
                <w:b/>
                <w:sz w:val="18"/>
                <w:szCs w:val="18"/>
              </w:rPr>
              <w:t>(1 под)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16:00-16:10 (2 под)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ХЭР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Музыкальное развитие</w:t>
            </w:r>
          </w:p>
        </w:tc>
        <w:tc>
          <w:tcPr>
            <w:tcW w:w="1891" w:type="dxa"/>
            <w:vMerge/>
          </w:tcPr>
          <w:p w:rsidR="00873F70" w:rsidRDefault="00873F70">
            <w:pPr>
              <w:jc w:val="center"/>
              <w:rPr>
                <w:sz w:val="18"/>
                <w:szCs w:val="18"/>
              </w:rPr>
            </w:pPr>
          </w:p>
        </w:tc>
      </w:tr>
      <w:tr w:rsidR="00873F70">
        <w:trPr>
          <w:trHeight w:val="527"/>
        </w:trPr>
        <w:tc>
          <w:tcPr>
            <w:tcW w:w="1413" w:type="dxa"/>
            <w:vMerge w:val="restart"/>
          </w:tcPr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младшая группа «Ладушки»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(2-3 года)</w:t>
            </w:r>
          </w:p>
          <w:p w:rsidR="00873F70" w:rsidRDefault="00873F70">
            <w:pPr>
              <w:jc w:val="center"/>
              <w:rPr>
                <w:b/>
                <w:sz w:val="18"/>
                <w:szCs w:val="18"/>
              </w:rPr>
            </w:pP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Занятие 10 минут</w:t>
            </w:r>
          </w:p>
        </w:tc>
        <w:tc>
          <w:tcPr>
            <w:tcW w:w="2551" w:type="dxa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9:30-9:40 (1 под)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9:50-10:00 (2 под)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мир/природа</w:t>
            </w:r>
          </w:p>
        </w:tc>
        <w:tc>
          <w:tcPr>
            <w:tcW w:w="2324" w:type="dxa"/>
            <w:vMerge w:val="restart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9:00-9:10 (1 под)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9:15-9:25 (2 под)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Математические представления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9:35-9:45 (1 </w:t>
            </w:r>
            <w:r>
              <w:rPr>
                <w:b/>
                <w:sz w:val="18"/>
                <w:szCs w:val="18"/>
              </w:rPr>
              <w:t>под)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9:50-10:00 (2 под)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ФР</w:t>
            </w:r>
            <w:proofErr w:type="gramEnd"/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(в групповом помещении)</w:t>
            </w:r>
          </w:p>
        </w:tc>
        <w:tc>
          <w:tcPr>
            <w:tcW w:w="2212" w:type="dxa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9:30-9:40 (1 под)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9:50-10:00 (2 под)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РР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</w:tc>
        <w:tc>
          <w:tcPr>
            <w:tcW w:w="2126" w:type="dxa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9:30-9:40 (1 под)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9:50-10:00 (2 под)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ХЭР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Рисование</w:t>
            </w:r>
          </w:p>
        </w:tc>
        <w:tc>
          <w:tcPr>
            <w:tcW w:w="2268" w:type="dxa"/>
            <w:gridSpan w:val="2"/>
            <w:vMerge w:val="restart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9:00-9:10 (1 под)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9:15-9:25 (2 под)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ХЭР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Лепка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9:35-9:45 (1 под)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9:50-10:00 (2 по</w:t>
            </w:r>
            <w:r>
              <w:rPr>
                <w:b/>
                <w:sz w:val="18"/>
                <w:szCs w:val="18"/>
              </w:rPr>
              <w:t>д)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ФР</w:t>
            </w:r>
            <w:proofErr w:type="gramEnd"/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групповом помещении)</w:t>
            </w:r>
          </w:p>
        </w:tc>
        <w:tc>
          <w:tcPr>
            <w:tcW w:w="1891" w:type="dxa"/>
            <w:vMerge w:val="restart"/>
          </w:tcPr>
          <w:p w:rsidR="00873F70" w:rsidRDefault="00873F70">
            <w:pPr>
              <w:jc w:val="center"/>
              <w:rPr>
                <w:sz w:val="18"/>
                <w:szCs w:val="18"/>
              </w:rPr>
            </w:pPr>
          </w:p>
          <w:p w:rsidR="00873F70" w:rsidRDefault="00873F70">
            <w:pPr>
              <w:jc w:val="center"/>
              <w:rPr>
                <w:sz w:val="18"/>
                <w:szCs w:val="18"/>
              </w:rPr>
            </w:pPr>
          </w:p>
          <w:p w:rsidR="00873F70" w:rsidRDefault="00873F70">
            <w:pPr>
              <w:jc w:val="center"/>
              <w:rPr>
                <w:sz w:val="18"/>
                <w:szCs w:val="18"/>
              </w:rPr>
            </w:pP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мин в день/1 ч. 40 мин. в неделю</w:t>
            </w:r>
          </w:p>
        </w:tc>
      </w:tr>
      <w:tr w:rsidR="00873F70">
        <w:trPr>
          <w:trHeight w:val="806"/>
        </w:trPr>
        <w:tc>
          <w:tcPr>
            <w:tcW w:w="1413" w:type="dxa"/>
            <w:vMerge/>
          </w:tcPr>
          <w:p w:rsidR="00873F70" w:rsidRDefault="00873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15:40-15:50 (1 под)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16:00-16:10 (2 под)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ХЭР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Музыкальное развитие</w:t>
            </w:r>
          </w:p>
        </w:tc>
        <w:tc>
          <w:tcPr>
            <w:tcW w:w="2324" w:type="dxa"/>
            <w:vMerge/>
          </w:tcPr>
          <w:p w:rsidR="00873F70" w:rsidRDefault="00873F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2" w:type="dxa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15:40-15:50 (1 под)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16:00-16:10 (2 под)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ХЭР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«Цветные ладошки»</w:t>
            </w:r>
          </w:p>
        </w:tc>
        <w:tc>
          <w:tcPr>
            <w:tcW w:w="2126" w:type="dxa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15:40-15:50 (1 под)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16:00-16:10 (2 </w:t>
            </w:r>
            <w:r>
              <w:rPr>
                <w:b/>
                <w:sz w:val="18"/>
                <w:szCs w:val="18"/>
              </w:rPr>
              <w:t>под)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ХЭР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Музыкальное развитие</w:t>
            </w:r>
          </w:p>
        </w:tc>
        <w:tc>
          <w:tcPr>
            <w:tcW w:w="2268" w:type="dxa"/>
            <w:gridSpan w:val="2"/>
            <w:vMerge/>
          </w:tcPr>
          <w:p w:rsidR="00873F70" w:rsidRDefault="00873F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</w:tcPr>
          <w:p w:rsidR="00873F70" w:rsidRDefault="00873F70">
            <w:pPr>
              <w:jc w:val="center"/>
              <w:rPr>
                <w:sz w:val="18"/>
                <w:szCs w:val="18"/>
              </w:rPr>
            </w:pPr>
          </w:p>
        </w:tc>
      </w:tr>
      <w:tr w:rsidR="00873F70">
        <w:tc>
          <w:tcPr>
            <w:tcW w:w="1413" w:type="dxa"/>
            <w:vMerge w:val="restart"/>
          </w:tcPr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младшая группа «Одуванчик»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(2-3 года)</w:t>
            </w:r>
          </w:p>
          <w:p w:rsidR="00873F70" w:rsidRDefault="00873F70">
            <w:pPr>
              <w:jc w:val="center"/>
              <w:rPr>
                <w:b/>
                <w:sz w:val="18"/>
                <w:szCs w:val="18"/>
              </w:rPr>
            </w:pP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Занятие 10 минут</w:t>
            </w:r>
          </w:p>
        </w:tc>
        <w:tc>
          <w:tcPr>
            <w:tcW w:w="2551" w:type="dxa"/>
            <w:vMerge w:val="restart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9:00-9:10 (1 под)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9:15-9:25 (2 под)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мир/природа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9:35-9:45 (1 под)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9:50-10:00 (2 под)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ФР</w:t>
            </w:r>
            <w:proofErr w:type="gramEnd"/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(в групповом помещении)</w:t>
            </w:r>
          </w:p>
        </w:tc>
        <w:tc>
          <w:tcPr>
            <w:tcW w:w="2324" w:type="dxa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9:30-9:40 (1 под)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9:50-10:00 (2 под)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Математические представления</w:t>
            </w:r>
          </w:p>
        </w:tc>
        <w:tc>
          <w:tcPr>
            <w:tcW w:w="2212" w:type="dxa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9:30-9:40 (1 под)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9:50-10:00 (2 под)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РР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</w:tc>
        <w:tc>
          <w:tcPr>
            <w:tcW w:w="2126" w:type="dxa"/>
            <w:vMerge w:val="restart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9:00-9:10 (1 под)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9:15-9:25 (2 под)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ХЭР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Рисование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9:35-9:45 (1 под)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9:50-10:00 (2 под)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ФР</w:t>
            </w:r>
            <w:proofErr w:type="gramEnd"/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(в групповом помещении)</w:t>
            </w:r>
          </w:p>
        </w:tc>
        <w:tc>
          <w:tcPr>
            <w:tcW w:w="2268" w:type="dxa"/>
            <w:gridSpan w:val="2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9:30-9:40 (1 под)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9:50-10:00 (2 под)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ХЭР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Лепка</w:t>
            </w:r>
          </w:p>
        </w:tc>
        <w:tc>
          <w:tcPr>
            <w:tcW w:w="1891" w:type="dxa"/>
            <w:vMerge w:val="restart"/>
          </w:tcPr>
          <w:p w:rsidR="00873F70" w:rsidRDefault="00873F70">
            <w:pPr>
              <w:jc w:val="center"/>
              <w:rPr>
                <w:sz w:val="18"/>
                <w:szCs w:val="18"/>
              </w:rPr>
            </w:pPr>
          </w:p>
          <w:p w:rsidR="00873F70" w:rsidRDefault="00873F70">
            <w:pPr>
              <w:jc w:val="center"/>
              <w:rPr>
                <w:sz w:val="18"/>
                <w:szCs w:val="18"/>
              </w:rPr>
            </w:pPr>
          </w:p>
          <w:p w:rsidR="00873F70" w:rsidRDefault="00873F70">
            <w:pPr>
              <w:jc w:val="center"/>
              <w:rPr>
                <w:sz w:val="18"/>
                <w:szCs w:val="18"/>
              </w:rPr>
            </w:pP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мин в день/1 ч. 40 мин. в неделю</w:t>
            </w:r>
          </w:p>
        </w:tc>
      </w:tr>
      <w:tr w:rsidR="00873F70">
        <w:tc>
          <w:tcPr>
            <w:tcW w:w="1413" w:type="dxa"/>
            <w:vMerge/>
          </w:tcPr>
          <w:p w:rsidR="00873F70" w:rsidRDefault="00873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873F70" w:rsidRDefault="00873F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24" w:type="dxa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15:40-15:50 (1 под)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16:00-16:10 (2 под)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ХЭР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«Цветные ладошки»</w:t>
            </w:r>
          </w:p>
        </w:tc>
        <w:tc>
          <w:tcPr>
            <w:tcW w:w="2212" w:type="dxa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15:40-15:50 (1 под)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16:00-16:10 (2 под)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ХЭР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Музыкальное развитие</w:t>
            </w:r>
          </w:p>
        </w:tc>
        <w:tc>
          <w:tcPr>
            <w:tcW w:w="2126" w:type="dxa"/>
            <w:vMerge/>
          </w:tcPr>
          <w:p w:rsidR="00873F70" w:rsidRDefault="00873F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15:40-15:50 (1 под)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16:00-16:10 (2 под)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ХЭР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Музыкальное </w:t>
            </w:r>
            <w:r>
              <w:rPr>
                <w:sz w:val="18"/>
                <w:szCs w:val="18"/>
              </w:rPr>
              <w:t>развитие</w:t>
            </w:r>
          </w:p>
        </w:tc>
        <w:tc>
          <w:tcPr>
            <w:tcW w:w="1891" w:type="dxa"/>
            <w:vMerge/>
          </w:tcPr>
          <w:p w:rsidR="00873F70" w:rsidRDefault="00873F70">
            <w:pPr>
              <w:jc w:val="center"/>
              <w:rPr>
                <w:sz w:val="18"/>
                <w:szCs w:val="18"/>
              </w:rPr>
            </w:pPr>
          </w:p>
        </w:tc>
      </w:tr>
      <w:tr w:rsidR="00873F70">
        <w:tc>
          <w:tcPr>
            <w:tcW w:w="14785" w:type="dxa"/>
            <w:gridSpan w:val="8"/>
          </w:tcPr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ГРУППЫ ДОШКОЛЬНОГО ВОЗРАСТА</w:t>
            </w:r>
          </w:p>
        </w:tc>
      </w:tr>
      <w:tr w:rsidR="00873F70">
        <w:trPr>
          <w:trHeight w:val="132"/>
        </w:trPr>
        <w:tc>
          <w:tcPr>
            <w:tcW w:w="1413" w:type="dxa"/>
          </w:tcPr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</w:rPr>
              <w:t xml:space="preserve"> младшая группа «Елочка»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(3-4 года)</w:t>
            </w:r>
          </w:p>
          <w:p w:rsidR="00873F70" w:rsidRDefault="00873F70">
            <w:pPr>
              <w:jc w:val="center"/>
              <w:rPr>
                <w:b/>
                <w:sz w:val="18"/>
                <w:szCs w:val="18"/>
              </w:rPr>
            </w:pP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Занятие 15 минут</w:t>
            </w:r>
          </w:p>
        </w:tc>
        <w:tc>
          <w:tcPr>
            <w:tcW w:w="2551" w:type="dxa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9:00-9:15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ФР</w:t>
            </w:r>
            <w:proofErr w:type="gramEnd"/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9:25-9:40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мир/природа</w:t>
            </w:r>
          </w:p>
        </w:tc>
        <w:tc>
          <w:tcPr>
            <w:tcW w:w="2324" w:type="dxa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8:50-9:05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ХЭР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Музыкальное развитие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9:10-9:25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ХЭР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Рисование</w:t>
            </w:r>
          </w:p>
        </w:tc>
        <w:tc>
          <w:tcPr>
            <w:tcW w:w="2212" w:type="dxa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9:00-9:15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РР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9:25-9:40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ФР</w:t>
            </w:r>
            <w:proofErr w:type="gramEnd"/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  <w:p w:rsidR="00873F70" w:rsidRDefault="00873F7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9:00-9:15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Математические представления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9:25-9:40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ХЭР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Лепка/Аппликация</w:t>
            </w:r>
          </w:p>
        </w:tc>
        <w:tc>
          <w:tcPr>
            <w:tcW w:w="2126" w:type="dxa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9:15-9:30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ХЭР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Музыкальное развитие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10:40-10:55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ФР</w:t>
            </w:r>
            <w:proofErr w:type="gramEnd"/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на воздухе</w:t>
            </w:r>
          </w:p>
        </w:tc>
        <w:tc>
          <w:tcPr>
            <w:tcW w:w="1891" w:type="dxa"/>
          </w:tcPr>
          <w:p w:rsidR="00873F70" w:rsidRDefault="00873F70">
            <w:pPr>
              <w:jc w:val="center"/>
              <w:rPr>
                <w:sz w:val="18"/>
                <w:szCs w:val="18"/>
              </w:rPr>
            </w:pPr>
          </w:p>
          <w:p w:rsidR="00873F70" w:rsidRDefault="00873F70">
            <w:pPr>
              <w:jc w:val="center"/>
              <w:rPr>
                <w:sz w:val="18"/>
                <w:szCs w:val="18"/>
              </w:rPr>
            </w:pPr>
          </w:p>
          <w:p w:rsidR="00873F70" w:rsidRDefault="00873F70">
            <w:pPr>
              <w:jc w:val="center"/>
              <w:rPr>
                <w:sz w:val="18"/>
                <w:szCs w:val="18"/>
              </w:rPr>
            </w:pP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мин в день/2 ч. 30 мин. в неделю</w:t>
            </w:r>
          </w:p>
        </w:tc>
      </w:tr>
      <w:tr w:rsidR="00873F70">
        <w:tc>
          <w:tcPr>
            <w:tcW w:w="1413" w:type="dxa"/>
          </w:tcPr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</w:rPr>
              <w:t xml:space="preserve"> младшая группа «Росинка»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(3-4 года)</w:t>
            </w:r>
          </w:p>
          <w:p w:rsidR="00873F70" w:rsidRDefault="00873F70">
            <w:pPr>
              <w:jc w:val="center"/>
              <w:rPr>
                <w:b/>
                <w:sz w:val="18"/>
                <w:szCs w:val="18"/>
              </w:rPr>
            </w:pP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Занятие 15 минут</w:t>
            </w:r>
          </w:p>
        </w:tc>
        <w:tc>
          <w:tcPr>
            <w:tcW w:w="2551" w:type="dxa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9:00-9:15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мир/природа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9:25-9:40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ФР</w:t>
            </w:r>
            <w:proofErr w:type="gramEnd"/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324" w:type="dxa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9:15-9:30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ХЭР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Музыкальное развитие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9:40-9:55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ХЭР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Рисование</w:t>
            </w:r>
          </w:p>
        </w:tc>
        <w:tc>
          <w:tcPr>
            <w:tcW w:w="2212" w:type="dxa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9:00-9:15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ФР</w:t>
            </w:r>
            <w:proofErr w:type="gramEnd"/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9:25-9:40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РР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  <w:p w:rsidR="00873F70" w:rsidRDefault="00873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9:00-9:15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Математические </w:t>
            </w:r>
            <w:r>
              <w:rPr>
                <w:sz w:val="18"/>
                <w:szCs w:val="18"/>
              </w:rPr>
              <w:t>представления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9:25-9:40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ХЭР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Лепка/Аппликация</w:t>
            </w:r>
          </w:p>
        </w:tc>
        <w:tc>
          <w:tcPr>
            <w:tcW w:w="2126" w:type="dxa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8:50-9:05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ХЭР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Музыкальное развитие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10:40-10:55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ФР</w:t>
            </w:r>
            <w:proofErr w:type="gramEnd"/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на воздухе</w:t>
            </w:r>
          </w:p>
        </w:tc>
        <w:tc>
          <w:tcPr>
            <w:tcW w:w="1891" w:type="dxa"/>
          </w:tcPr>
          <w:p w:rsidR="00873F70" w:rsidRDefault="00873F70">
            <w:pPr>
              <w:jc w:val="center"/>
              <w:rPr>
                <w:sz w:val="18"/>
                <w:szCs w:val="18"/>
              </w:rPr>
            </w:pPr>
          </w:p>
          <w:p w:rsidR="00873F70" w:rsidRDefault="00873F70">
            <w:pPr>
              <w:jc w:val="center"/>
              <w:rPr>
                <w:sz w:val="18"/>
                <w:szCs w:val="18"/>
              </w:rPr>
            </w:pP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мин в день/2 ч. 30 мин. в неделю</w:t>
            </w:r>
          </w:p>
        </w:tc>
      </w:tr>
      <w:tr w:rsidR="00873F70">
        <w:trPr>
          <w:trHeight w:val="835"/>
        </w:trPr>
        <w:tc>
          <w:tcPr>
            <w:tcW w:w="1413" w:type="dxa"/>
          </w:tcPr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Средняя группа «Колокольчик» (4-5 лет)</w:t>
            </w:r>
          </w:p>
          <w:p w:rsidR="00873F70" w:rsidRDefault="00873F70">
            <w:pPr>
              <w:jc w:val="center"/>
              <w:rPr>
                <w:b/>
                <w:sz w:val="18"/>
                <w:szCs w:val="18"/>
              </w:rPr>
            </w:pP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Занятие 20 минут</w:t>
            </w:r>
          </w:p>
        </w:tc>
        <w:tc>
          <w:tcPr>
            <w:tcW w:w="2551" w:type="dxa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8:50-9:10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ХЭР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Музыкальное развитие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9:20-9:40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мир/природа</w:t>
            </w:r>
          </w:p>
          <w:p w:rsidR="00873F70" w:rsidRDefault="00873F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24" w:type="dxa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9:00-9:20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РР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9:30-9:50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ФР</w:t>
            </w:r>
            <w:proofErr w:type="gramEnd"/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212" w:type="dxa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9:00-9:20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Математические представления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9:30-9:50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ХЭР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Рисование</w:t>
            </w:r>
          </w:p>
        </w:tc>
        <w:tc>
          <w:tcPr>
            <w:tcW w:w="2268" w:type="dxa"/>
            <w:gridSpan w:val="2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9:20-9:40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ХЭР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Музыкальное развитие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10:40-11:00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ФР</w:t>
            </w:r>
            <w:proofErr w:type="gramEnd"/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на воздухе</w:t>
            </w:r>
          </w:p>
        </w:tc>
        <w:tc>
          <w:tcPr>
            <w:tcW w:w="2126" w:type="dxa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9:00-9:20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ФР</w:t>
            </w:r>
            <w:proofErr w:type="gramEnd"/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9:30-9:50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ХЭР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Лепка/Аппликация</w:t>
            </w:r>
          </w:p>
          <w:p w:rsidR="00873F70" w:rsidRDefault="00873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1" w:type="dxa"/>
          </w:tcPr>
          <w:p w:rsidR="00873F70" w:rsidRDefault="00873F70">
            <w:pPr>
              <w:jc w:val="center"/>
              <w:rPr>
                <w:sz w:val="18"/>
                <w:szCs w:val="18"/>
              </w:rPr>
            </w:pPr>
          </w:p>
          <w:p w:rsidR="00873F70" w:rsidRDefault="00873F70">
            <w:pPr>
              <w:jc w:val="center"/>
              <w:rPr>
                <w:sz w:val="18"/>
                <w:szCs w:val="18"/>
              </w:rPr>
            </w:pP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мин в день/3 ч. 20 мин. в неделю</w:t>
            </w:r>
          </w:p>
        </w:tc>
      </w:tr>
      <w:tr w:rsidR="00873F70">
        <w:tc>
          <w:tcPr>
            <w:tcW w:w="1413" w:type="dxa"/>
          </w:tcPr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Средняя группа «Ромашка»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(4-5 лет)</w:t>
            </w:r>
          </w:p>
          <w:p w:rsidR="00873F70" w:rsidRDefault="00873F70">
            <w:pPr>
              <w:jc w:val="center"/>
              <w:rPr>
                <w:b/>
                <w:sz w:val="18"/>
                <w:szCs w:val="18"/>
              </w:rPr>
            </w:pP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Занятие 20 минут</w:t>
            </w:r>
          </w:p>
        </w:tc>
        <w:tc>
          <w:tcPr>
            <w:tcW w:w="2551" w:type="dxa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8:50-9:10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мир/природа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9:20-9:40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ХЭР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Музыкальное развитие</w:t>
            </w:r>
          </w:p>
          <w:p w:rsidR="00873F70" w:rsidRDefault="00873F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24" w:type="dxa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9:00-9:20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ФР</w:t>
            </w:r>
            <w:proofErr w:type="gramEnd"/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9:30-9:50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РР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</w:tc>
        <w:tc>
          <w:tcPr>
            <w:tcW w:w="2212" w:type="dxa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9:00-9:20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Математические представления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9:30-9:50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ХЭР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Рисование</w:t>
            </w:r>
          </w:p>
        </w:tc>
        <w:tc>
          <w:tcPr>
            <w:tcW w:w="2268" w:type="dxa"/>
            <w:gridSpan w:val="2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8:50-9:10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ХЭР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Музыкальное развитие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10:40-11:00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ФР</w:t>
            </w:r>
            <w:proofErr w:type="gramEnd"/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на воздухе</w:t>
            </w:r>
          </w:p>
        </w:tc>
        <w:tc>
          <w:tcPr>
            <w:tcW w:w="2126" w:type="dxa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9:00-9:20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ХЭР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Лепка/Аппликация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9:30-9:50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ФР</w:t>
            </w:r>
            <w:proofErr w:type="gramEnd"/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891" w:type="dxa"/>
          </w:tcPr>
          <w:p w:rsidR="00873F70" w:rsidRDefault="00873F70">
            <w:pPr>
              <w:jc w:val="center"/>
              <w:rPr>
                <w:sz w:val="18"/>
                <w:szCs w:val="18"/>
              </w:rPr>
            </w:pPr>
          </w:p>
          <w:p w:rsidR="00873F70" w:rsidRDefault="00873F70">
            <w:pPr>
              <w:jc w:val="center"/>
              <w:rPr>
                <w:sz w:val="18"/>
                <w:szCs w:val="18"/>
              </w:rPr>
            </w:pP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 мин в день/3 </w:t>
            </w:r>
            <w:r>
              <w:rPr>
                <w:sz w:val="18"/>
                <w:szCs w:val="18"/>
              </w:rPr>
              <w:t>ч. 20 мин. в неделю</w:t>
            </w:r>
          </w:p>
        </w:tc>
      </w:tr>
      <w:tr w:rsidR="0081450E">
        <w:trPr>
          <w:trHeight w:val="910"/>
        </w:trPr>
        <w:tc>
          <w:tcPr>
            <w:tcW w:w="1413" w:type="dxa"/>
            <w:vMerge w:val="restart"/>
          </w:tcPr>
          <w:p w:rsidR="0081450E" w:rsidRDefault="00814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группа «Ягодка»</w:t>
            </w:r>
          </w:p>
          <w:p w:rsidR="0081450E" w:rsidRDefault="00814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(5-6 лет)</w:t>
            </w:r>
          </w:p>
          <w:p w:rsidR="0081450E" w:rsidRDefault="0081450E">
            <w:pPr>
              <w:jc w:val="center"/>
              <w:rPr>
                <w:b/>
                <w:sz w:val="18"/>
                <w:szCs w:val="18"/>
              </w:rPr>
            </w:pPr>
          </w:p>
          <w:p w:rsidR="0081450E" w:rsidRDefault="0081450E">
            <w:pPr>
              <w:jc w:val="center"/>
              <w:rPr>
                <w:b/>
                <w:sz w:val="18"/>
                <w:szCs w:val="18"/>
              </w:rPr>
            </w:pPr>
          </w:p>
          <w:p w:rsidR="0081450E" w:rsidRDefault="0081450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Занятие 25 минут</w:t>
            </w:r>
          </w:p>
        </w:tc>
        <w:tc>
          <w:tcPr>
            <w:tcW w:w="2551" w:type="dxa"/>
          </w:tcPr>
          <w:p w:rsidR="0081450E" w:rsidRDefault="008145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9:00-9:25</w:t>
            </w:r>
          </w:p>
          <w:p w:rsidR="0081450E" w:rsidRDefault="0081450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РР</w:t>
            </w:r>
          </w:p>
          <w:p w:rsidR="0081450E" w:rsidRDefault="00814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  <w:p w:rsidR="0081450E" w:rsidRDefault="008145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9:50-10:15</w:t>
            </w:r>
          </w:p>
          <w:p w:rsidR="0081450E" w:rsidRDefault="0081450E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ФР</w:t>
            </w:r>
            <w:proofErr w:type="gramEnd"/>
          </w:p>
          <w:p w:rsidR="0081450E" w:rsidRDefault="00814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324" w:type="dxa"/>
          </w:tcPr>
          <w:p w:rsidR="0081450E" w:rsidRDefault="008145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9:00-9:25</w:t>
            </w:r>
          </w:p>
          <w:p w:rsidR="0081450E" w:rsidRDefault="0081450E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  <w:p w:rsidR="0081450E" w:rsidRDefault="00814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Математические представления</w:t>
            </w:r>
          </w:p>
          <w:p w:rsidR="0081450E" w:rsidRDefault="008145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9:40-10:05</w:t>
            </w:r>
          </w:p>
          <w:p w:rsidR="0081450E" w:rsidRDefault="0081450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ХЭР</w:t>
            </w:r>
          </w:p>
          <w:p w:rsidR="0081450E" w:rsidRDefault="00814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Музыкальное развитие</w:t>
            </w:r>
          </w:p>
        </w:tc>
        <w:tc>
          <w:tcPr>
            <w:tcW w:w="2212" w:type="dxa"/>
            <w:vMerge w:val="restart"/>
          </w:tcPr>
          <w:p w:rsidR="0081450E" w:rsidRDefault="008145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9:00-9:25</w:t>
            </w:r>
          </w:p>
          <w:p w:rsidR="0081450E" w:rsidRDefault="0081450E" w:rsidP="00D97B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РР</w:t>
            </w:r>
          </w:p>
          <w:p w:rsidR="0081450E" w:rsidRDefault="0081450E" w:rsidP="00D97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 грамоте/ Развитие речи</w:t>
            </w:r>
          </w:p>
          <w:p w:rsidR="0081450E" w:rsidRDefault="008145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10:25-10:50</w:t>
            </w:r>
          </w:p>
          <w:p w:rsidR="0081450E" w:rsidRDefault="0081450E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ФР</w:t>
            </w:r>
            <w:proofErr w:type="gramEnd"/>
          </w:p>
          <w:p w:rsidR="0081450E" w:rsidRDefault="00814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268" w:type="dxa"/>
            <w:gridSpan w:val="2"/>
          </w:tcPr>
          <w:p w:rsidR="0081450E" w:rsidRDefault="008145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9:00-9:25</w:t>
            </w:r>
          </w:p>
          <w:p w:rsidR="0081450E" w:rsidRDefault="0081450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ПР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81450E" w:rsidRDefault="0081450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мир/природа</w:t>
            </w:r>
          </w:p>
          <w:p w:rsidR="0081450E" w:rsidRDefault="008145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9:35-10:00</w:t>
            </w:r>
          </w:p>
          <w:p w:rsidR="0081450E" w:rsidRDefault="0081450E" w:rsidP="0081450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ХЭР</w:t>
            </w:r>
          </w:p>
          <w:p w:rsidR="0081450E" w:rsidRDefault="0081450E" w:rsidP="00814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Рисование</w:t>
            </w:r>
          </w:p>
        </w:tc>
        <w:tc>
          <w:tcPr>
            <w:tcW w:w="2126" w:type="dxa"/>
            <w:vMerge w:val="restart"/>
          </w:tcPr>
          <w:p w:rsidR="0081450E" w:rsidRDefault="008145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9:00-9:25</w:t>
            </w:r>
          </w:p>
          <w:p w:rsidR="0081450E" w:rsidRDefault="008145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ХЭР</w:t>
            </w:r>
          </w:p>
          <w:p w:rsidR="0081450E" w:rsidRDefault="0081450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Лепка/Аппликация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81450E" w:rsidRDefault="0081450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РР</w:t>
            </w:r>
          </w:p>
          <w:p w:rsidR="0081450E" w:rsidRDefault="008145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10:15-10:40</w:t>
            </w:r>
          </w:p>
          <w:p w:rsidR="0081450E" w:rsidRDefault="0081450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ХЭР</w:t>
            </w:r>
          </w:p>
          <w:p w:rsidR="0081450E" w:rsidRDefault="00814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Музыкальное развитие</w:t>
            </w:r>
          </w:p>
        </w:tc>
        <w:tc>
          <w:tcPr>
            <w:tcW w:w="1891" w:type="dxa"/>
            <w:vMerge w:val="restart"/>
          </w:tcPr>
          <w:p w:rsidR="0081450E" w:rsidRDefault="0081450E">
            <w:pPr>
              <w:jc w:val="center"/>
              <w:rPr>
                <w:sz w:val="18"/>
                <w:szCs w:val="18"/>
              </w:rPr>
            </w:pPr>
          </w:p>
          <w:p w:rsidR="0081450E" w:rsidRDefault="0081450E">
            <w:pPr>
              <w:jc w:val="center"/>
              <w:rPr>
                <w:sz w:val="18"/>
                <w:szCs w:val="18"/>
              </w:rPr>
            </w:pPr>
          </w:p>
          <w:p w:rsidR="0081450E" w:rsidRDefault="0081450E">
            <w:pPr>
              <w:jc w:val="center"/>
              <w:rPr>
                <w:sz w:val="18"/>
                <w:szCs w:val="18"/>
              </w:rPr>
            </w:pPr>
          </w:p>
          <w:p w:rsidR="0081450E" w:rsidRDefault="00814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50\75 мин в день/5 ч. 50 мин. в неделю</w:t>
            </w:r>
          </w:p>
        </w:tc>
      </w:tr>
      <w:tr w:rsidR="0081450E" w:rsidTr="0081450E">
        <w:tc>
          <w:tcPr>
            <w:tcW w:w="1414" w:type="dxa"/>
            <w:vMerge/>
          </w:tcPr>
          <w:p w:rsidR="0081450E" w:rsidRDefault="00814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81450E" w:rsidRDefault="008145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15:40-16:05</w:t>
            </w:r>
          </w:p>
          <w:p w:rsidR="0081450E" w:rsidRDefault="0081450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ХЭР</w:t>
            </w:r>
          </w:p>
          <w:p w:rsidR="0081450E" w:rsidRDefault="00814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Рисование</w:t>
            </w:r>
          </w:p>
          <w:p w:rsidR="0081450E" w:rsidRDefault="00814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4" w:type="dxa"/>
          </w:tcPr>
          <w:p w:rsidR="0081450E" w:rsidRDefault="008145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15:40-16:05</w:t>
            </w:r>
          </w:p>
          <w:p w:rsidR="0081450E" w:rsidRDefault="0081450E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</w:t>
            </w:r>
            <w:proofErr w:type="gramEnd"/>
          </w:p>
          <w:p w:rsidR="0081450E" w:rsidRDefault="00814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«Мир без опасности»</w:t>
            </w:r>
          </w:p>
        </w:tc>
        <w:tc>
          <w:tcPr>
            <w:tcW w:w="2212" w:type="dxa"/>
            <w:vMerge/>
          </w:tcPr>
          <w:p w:rsidR="0081450E" w:rsidRDefault="0081450E" w:rsidP="00814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1450E" w:rsidRDefault="008145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15:40-16:05</w:t>
            </w:r>
          </w:p>
          <w:p w:rsidR="0081450E" w:rsidRDefault="0081450E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ФР</w:t>
            </w:r>
            <w:proofErr w:type="gramEnd"/>
          </w:p>
          <w:p w:rsidR="0081450E" w:rsidRDefault="00814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на воздухе</w:t>
            </w:r>
          </w:p>
        </w:tc>
        <w:tc>
          <w:tcPr>
            <w:tcW w:w="2126" w:type="dxa"/>
            <w:vMerge/>
          </w:tcPr>
          <w:p w:rsidR="0081450E" w:rsidRDefault="0081450E" w:rsidP="00814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1" w:type="dxa"/>
            <w:vMerge/>
          </w:tcPr>
          <w:p w:rsidR="0081450E" w:rsidRDefault="0081450E">
            <w:pPr>
              <w:jc w:val="center"/>
              <w:rPr>
                <w:sz w:val="18"/>
                <w:szCs w:val="18"/>
              </w:rPr>
            </w:pPr>
          </w:p>
        </w:tc>
      </w:tr>
      <w:tr w:rsidR="00D97B9A" w:rsidTr="0081450E">
        <w:tc>
          <w:tcPr>
            <w:tcW w:w="1414" w:type="dxa"/>
            <w:vMerge w:val="restart"/>
          </w:tcPr>
          <w:p w:rsidR="00D97B9A" w:rsidRDefault="00D97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группа «Грибочек»</w:t>
            </w:r>
          </w:p>
          <w:p w:rsidR="00D97B9A" w:rsidRDefault="00D97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(5-6 лет)</w:t>
            </w:r>
          </w:p>
          <w:p w:rsidR="00D97B9A" w:rsidRDefault="00D97B9A">
            <w:pPr>
              <w:jc w:val="center"/>
              <w:rPr>
                <w:b/>
                <w:sz w:val="18"/>
                <w:szCs w:val="18"/>
              </w:rPr>
            </w:pPr>
          </w:p>
          <w:p w:rsidR="00D97B9A" w:rsidRDefault="00D97B9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Занятие 25 минут</w:t>
            </w:r>
          </w:p>
        </w:tc>
        <w:tc>
          <w:tcPr>
            <w:tcW w:w="2551" w:type="dxa"/>
          </w:tcPr>
          <w:p w:rsidR="00D97B9A" w:rsidRDefault="00D97B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9:00-9:25</w:t>
            </w:r>
          </w:p>
          <w:p w:rsidR="00D97B9A" w:rsidRDefault="00D97B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РР</w:t>
            </w:r>
          </w:p>
          <w:p w:rsidR="00D97B9A" w:rsidRDefault="00D97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  <w:p w:rsidR="00D97B9A" w:rsidRDefault="00D97B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10:25-10:50</w:t>
            </w:r>
          </w:p>
          <w:p w:rsidR="00D97B9A" w:rsidRDefault="00D97B9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ФР</w:t>
            </w:r>
            <w:proofErr w:type="gramEnd"/>
          </w:p>
          <w:p w:rsidR="00D97B9A" w:rsidRDefault="00D97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324" w:type="dxa"/>
          </w:tcPr>
          <w:p w:rsidR="00D97B9A" w:rsidRDefault="00D97B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9:00-9:25</w:t>
            </w:r>
          </w:p>
          <w:p w:rsidR="00D97B9A" w:rsidRDefault="00D97B9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  <w:p w:rsidR="00D97B9A" w:rsidRDefault="00D97B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Математические представления</w:t>
            </w:r>
          </w:p>
          <w:p w:rsidR="00D97B9A" w:rsidRDefault="00D97B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10:15-10:40</w:t>
            </w:r>
          </w:p>
          <w:p w:rsidR="00D97B9A" w:rsidRDefault="00D97B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ХЭР</w:t>
            </w:r>
          </w:p>
          <w:p w:rsidR="00D97B9A" w:rsidRDefault="00D97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Музыкальное развитие</w:t>
            </w:r>
          </w:p>
        </w:tc>
        <w:tc>
          <w:tcPr>
            <w:tcW w:w="2212" w:type="dxa"/>
            <w:vMerge w:val="restart"/>
          </w:tcPr>
          <w:p w:rsidR="00D97B9A" w:rsidRDefault="00D97B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9:00-9:25</w:t>
            </w:r>
          </w:p>
          <w:p w:rsidR="00D97B9A" w:rsidRDefault="00D97B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РР</w:t>
            </w:r>
          </w:p>
          <w:p w:rsidR="00D97B9A" w:rsidRDefault="00D97B9A" w:rsidP="00D97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 грамоте/ Развитие речи</w:t>
            </w:r>
          </w:p>
          <w:p w:rsidR="00D97B9A" w:rsidRDefault="00D97B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9:50-10:15</w:t>
            </w:r>
          </w:p>
          <w:p w:rsidR="00D97B9A" w:rsidRDefault="00D97B9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ФР</w:t>
            </w:r>
            <w:proofErr w:type="gramEnd"/>
          </w:p>
          <w:p w:rsidR="00D97B9A" w:rsidRDefault="00D97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268" w:type="dxa"/>
            <w:gridSpan w:val="2"/>
            <w:vMerge w:val="restart"/>
          </w:tcPr>
          <w:p w:rsidR="00D97B9A" w:rsidRDefault="00D97B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9:00-9:25</w:t>
            </w:r>
          </w:p>
          <w:p w:rsidR="00D97B9A" w:rsidRDefault="00D97B9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  <w:p w:rsidR="00D97B9A" w:rsidRDefault="00D97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Окружающий мир/природа </w:t>
            </w:r>
          </w:p>
          <w:p w:rsidR="00D97B9A" w:rsidRDefault="00D97B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9:35-10:00</w:t>
            </w:r>
          </w:p>
          <w:p w:rsidR="00D97B9A" w:rsidRDefault="00D97B9A" w:rsidP="00D97B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ХЭР</w:t>
            </w:r>
          </w:p>
          <w:p w:rsidR="00D97B9A" w:rsidRDefault="00D97B9A" w:rsidP="00D97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Рисование</w:t>
            </w:r>
          </w:p>
        </w:tc>
        <w:tc>
          <w:tcPr>
            <w:tcW w:w="2126" w:type="dxa"/>
          </w:tcPr>
          <w:p w:rsidR="00D97B9A" w:rsidRDefault="00D97B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9:00-9:25</w:t>
            </w:r>
          </w:p>
          <w:p w:rsidR="00D97B9A" w:rsidRDefault="00D97B9A" w:rsidP="00D97B9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ХЭР</w:t>
            </w:r>
          </w:p>
          <w:p w:rsidR="00D97B9A" w:rsidRDefault="00D97B9A" w:rsidP="00D97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Лепка/Аппликация </w:t>
            </w:r>
          </w:p>
          <w:p w:rsidR="00D97B9A" w:rsidRDefault="00D97B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9:40-10:05</w:t>
            </w:r>
          </w:p>
          <w:p w:rsidR="00D97B9A" w:rsidRDefault="00D97B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ХЭР</w:t>
            </w:r>
          </w:p>
          <w:p w:rsidR="00D97B9A" w:rsidRDefault="00D97B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Музыкальное развитие</w:t>
            </w:r>
          </w:p>
        </w:tc>
        <w:tc>
          <w:tcPr>
            <w:tcW w:w="1891" w:type="dxa"/>
            <w:vMerge w:val="restart"/>
          </w:tcPr>
          <w:p w:rsidR="00D97B9A" w:rsidRDefault="00D97B9A">
            <w:pPr>
              <w:jc w:val="center"/>
              <w:rPr>
                <w:sz w:val="18"/>
                <w:szCs w:val="18"/>
              </w:rPr>
            </w:pPr>
          </w:p>
          <w:p w:rsidR="00D97B9A" w:rsidRDefault="00D97B9A">
            <w:pPr>
              <w:jc w:val="center"/>
              <w:rPr>
                <w:sz w:val="18"/>
                <w:szCs w:val="18"/>
              </w:rPr>
            </w:pPr>
          </w:p>
          <w:p w:rsidR="00D97B9A" w:rsidRDefault="00D97B9A">
            <w:pPr>
              <w:jc w:val="center"/>
              <w:rPr>
                <w:sz w:val="18"/>
                <w:szCs w:val="18"/>
              </w:rPr>
            </w:pPr>
          </w:p>
          <w:p w:rsidR="00D97B9A" w:rsidRDefault="00D97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50\75 мин в день\5 ч. 50 мин. в неделю</w:t>
            </w:r>
          </w:p>
        </w:tc>
      </w:tr>
      <w:tr w:rsidR="00D97B9A" w:rsidTr="00D97B9A">
        <w:tc>
          <w:tcPr>
            <w:tcW w:w="1414" w:type="dxa"/>
            <w:vMerge/>
          </w:tcPr>
          <w:p w:rsidR="00D97B9A" w:rsidRDefault="00D97B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D97B9A" w:rsidRDefault="00D97B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15:40-16:05</w:t>
            </w:r>
          </w:p>
          <w:p w:rsidR="00D97B9A" w:rsidRDefault="00D97B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ХЭР</w:t>
            </w:r>
          </w:p>
          <w:p w:rsidR="00D97B9A" w:rsidRDefault="00D97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Рисование</w:t>
            </w:r>
          </w:p>
          <w:p w:rsidR="00D97B9A" w:rsidRDefault="00D97B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4" w:type="dxa"/>
          </w:tcPr>
          <w:p w:rsidR="00D97B9A" w:rsidRDefault="00D97B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15:40-16:05</w:t>
            </w:r>
          </w:p>
          <w:p w:rsidR="00D97B9A" w:rsidRDefault="00D97B9A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</w:t>
            </w:r>
            <w:proofErr w:type="gramEnd"/>
          </w:p>
          <w:p w:rsidR="00D97B9A" w:rsidRDefault="00D97B9A" w:rsidP="00D97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«Мир без опасности»</w:t>
            </w:r>
          </w:p>
        </w:tc>
        <w:tc>
          <w:tcPr>
            <w:tcW w:w="2212" w:type="dxa"/>
            <w:vMerge/>
          </w:tcPr>
          <w:p w:rsidR="00D97B9A" w:rsidRDefault="00D97B9A" w:rsidP="00D97B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D97B9A" w:rsidRDefault="00D97B9A" w:rsidP="00D97B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97B9A" w:rsidRDefault="00D97B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15:40-16:05</w:t>
            </w:r>
          </w:p>
          <w:p w:rsidR="00D97B9A" w:rsidRDefault="00D97B9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ФР</w:t>
            </w:r>
            <w:proofErr w:type="gramEnd"/>
          </w:p>
          <w:p w:rsidR="00D97B9A" w:rsidRDefault="00D97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на воздухе</w:t>
            </w:r>
          </w:p>
        </w:tc>
        <w:tc>
          <w:tcPr>
            <w:tcW w:w="1891" w:type="dxa"/>
            <w:vMerge/>
          </w:tcPr>
          <w:p w:rsidR="00D97B9A" w:rsidRDefault="00D97B9A">
            <w:pPr>
              <w:jc w:val="center"/>
              <w:rPr>
                <w:sz w:val="18"/>
                <w:szCs w:val="18"/>
              </w:rPr>
            </w:pPr>
          </w:p>
        </w:tc>
      </w:tr>
      <w:tr w:rsidR="00873F70" w:rsidTr="00D97B9A">
        <w:trPr>
          <w:trHeight w:val="1328"/>
        </w:trPr>
        <w:tc>
          <w:tcPr>
            <w:tcW w:w="1414" w:type="dxa"/>
          </w:tcPr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Подготовительная к школе группа «Листочек»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(6-7 лет)</w:t>
            </w:r>
          </w:p>
          <w:p w:rsidR="00873F70" w:rsidRDefault="00873F70">
            <w:pPr>
              <w:jc w:val="center"/>
              <w:rPr>
                <w:b/>
                <w:sz w:val="18"/>
                <w:szCs w:val="18"/>
              </w:rPr>
            </w:pP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Занятие 30 минут</w:t>
            </w:r>
          </w:p>
        </w:tc>
        <w:tc>
          <w:tcPr>
            <w:tcW w:w="2551" w:type="dxa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9:00-9:30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  <w:p w:rsidR="00D050A6" w:rsidRDefault="00D050A6" w:rsidP="00D05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мир/природа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9:50-10:20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Музыкальное развитие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10:40-11:10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ФР</w:t>
            </w:r>
            <w:proofErr w:type="gramEnd"/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на воздухе</w:t>
            </w:r>
          </w:p>
        </w:tc>
        <w:tc>
          <w:tcPr>
            <w:tcW w:w="2324" w:type="dxa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9:00-9:30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Математические представления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9:40-10:10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ХЭР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Лепка/Аппликация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10:40-11:10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ФР</w:t>
            </w:r>
            <w:proofErr w:type="gramEnd"/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212" w:type="dxa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9:00-9:30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РР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  <w:p w:rsidR="00D050A6" w:rsidRDefault="00D050A6" w:rsidP="00D050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9:40-10:10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ХЭР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Рисование</w:t>
            </w:r>
          </w:p>
          <w:p w:rsidR="00D050A6" w:rsidRDefault="00D050A6" w:rsidP="00D050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10:20-10:50</w:t>
            </w:r>
          </w:p>
          <w:p w:rsidR="00873F70" w:rsidRPr="00D050A6" w:rsidRDefault="00105F4A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D050A6">
              <w:rPr>
                <w:b/>
                <w:sz w:val="18"/>
                <w:szCs w:val="18"/>
              </w:rPr>
              <w:t>ПР</w:t>
            </w:r>
            <w:proofErr w:type="gramEnd"/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«Мир без опасности»</w:t>
            </w:r>
          </w:p>
        </w:tc>
        <w:tc>
          <w:tcPr>
            <w:tcW w:w="2268" w:type="dxa"/>
            <w:gridSpan w:val="2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9:00-9:30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Математические представления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9:40-10:10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РР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 грамоте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10:30-11:00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ХЭР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Музыкальное развитие</w:t>
            </w:r>
          </w:p>
        </w:tc>
        <w:tc>
          <w:tcPr>
            <w:tcW w:w="2126" w:type="dxa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8:40-9:10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  <w:p w:rsidR="00D050A6" w:rsidRDefault="00D050A6" w:rsidP="00D05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мир/природа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9:20-9:50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ХЭР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Рисование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10:00-10:30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ФР</w:t>
            </w:r>
            <w:proofErr w:type="gramEnd"/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891" w:type="dxa"/>
          </w:tcPr>
          <w:p w:rsidR="00873F70" w:rsidRDefault="00873F70">
            <w:pPr>
              <w:jc w:val="center"/>
              <w:rPr>
                <w:sz w:val="18"/>
                <w:szCs w:val="18"/>
              </w:rPr>
            </w:pPr>
          </w:p>
          <w:p w:rsidR="00873F70" w:rsidRDefault="00873F70">
            <w:pPr>
              <w:jc w:val="center"/>
              <w:rPr>
                <w:sz w:val="18"/>
                <w:szCs w:val="18"/>
              </w:rPr>
            </w:pPr>
          </w:p>
          <w:p w:rsidR="00873F70" w:rsidRDefault="00873F70">
            <w:pPr>
              <w:jc w:val="center"/>
              <w:rPr>
                <w:sz w:val="18"/>
                <w:szCs w:val="18"/>
              </w:rPr>
            </w:pP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мин в день/7 ч. 30 мин. в неделю</w:t>
            </w:r>
          </w:p>
        </w:tc>
      </w:tr>
      <w:tr w:rsidR="00873F70" w:rsidTr="00D97B9A">
        <w:tc>
          <w:tcPr>
            <w:tcW w:w="1414" w:type="dxa"/>
          </w:tcPr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Подготовительная к школе группа «Кузнечик»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(6-7 лет)</w:t>
            </w:r>
          </w:p>
          <w:p w:rsidR="00873F70" w:rsidRDefault="00873F70">
            <w:pPr>
              <w:jc w:val="center"/>
              <w:rPr>
                <w:b/>
                <w:sz w:val="18"/>
                <w:szCs w:val="18"/>
              </w:rPr>
            </w:pP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Занятие 30 минут</w:t>
            </w:r>
          </w:p>
        </w:tc>
        <w:tc>
          <w:tcPr>
            <w:tcW w:w="2551" w:type="dxa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9:00-9:30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  <w:p w:rsidR="00D050A6" w:rsidRDefault="00D050A6" w:rsidP="00D05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мир/природа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9:40-10:10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ХЭР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Рисование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10:30-11:00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ХЭР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Музыкальное развитие</w:t>
            </w:r>
          </w:p>
        </w:tc>
        <w:tc>
          <w:tcPr>
            <w:tcW w:w="2324" w:type="dxa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8:50-9:20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Математические представления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9:30-10:00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 грамоте»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10:10-10:40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ФР</w:t>
            </w:r>
            <w:proofErr w:type="gramEnd"/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212" w:type="dxa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9:00-9:30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Математические представления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9:40-10:10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«Мир без опасности»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10:40-11:10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ФР</w:t>
            </w:r>
            <w:proofErr w:type="gramEnd"/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Физическая </w:t>
            </w:r>
            <w:r>
              <w:rPr>
                <w:sz w:val="18"/>
                <w:szCs w:val="18"/>
              </w:rPr>
              <w:t>культура на воздухе</w:t>
            </w:r>
          </w:p>
        </w:tc>
        <w:tc>
          <w:tcPr>
            <w:tcW w:w="2268" w:type="dxa"/>
            <w:gridSpan w:val="2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9:00-9:30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РР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9:50-10:20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ХЭР</w:t>
            </w: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Музыкальное развитие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10:30-11:00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ХЭР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Рисование</w:t>
            </w:r>
          </w:p>
          <w:p w:rsidR="00873F70" w:rsidRDefault="00873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9:00-9:30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  <w:p w:rsidR="00D050A6" w:rsidRDefault="00D050A6" w:rsidP="00D05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мир/природа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9:40-10:10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ХЭР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Лепка/Аппликация</w:t>
            </w:r>
          </w:p>
          <w:p w:rsidR="00873F70" w:rsidRDefault="0010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10:40-11:10</w:t>
            </w:r>
          </w:p>
          <w:p w:rsidR="00873F70" w:rsidRDefault="00105F4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ФР</w:t>
            </w:r>
            <w:proofErr w:type="gramEnd"/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891" w:type="dxa"/>
          </w:tcPr>
          <w:p w:rsidR="00873F70" w:rsidRDefault="00873F70">
            <w:pPr>
              <w:jc w:val="center"/>
              <w:rPr>
                <w:sz w:val="18"/>
                <w:szCs w:val="18"/>
              </w:rPr>
            </w:pPr>
          </w:p>
          <w:p w:rsidR="00873F70" w:rsidRDefault="00873F70">
            <w:pPr>
              <w:jc w:val="center"/>
              <w:rPr>
                <w:sz w:val="18"/>
                <w:szCs w:val="18"/>
              </w:rPr>
            </w:pPr>
          </w:p>
          <w:p w:rsidR="00873F70" w:rsidRDefault="0010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мин в день/7 ч. 30 мин. в неделю</w:t>
            </w:r>
          </w:p>
        </w:tc>
      </w:tr>
    </w:tbl>
    <w:p w:rsidR="00873F70" w:rsidRDefault="00873F70">
      <w:pPr>
        <w:jc w:val="center"/>
        <w:rPr>
          <w:sz w:val="18"/>
          <w:szCs w:val="18"/>
        </w:rPr>
      </w:pPr>
    </w:p>
    <w:sectPr w:rsidR="00873F70" w:rsidSect="00873F70">
      <w:pgSz w:w="16838" w:h="11906" w:orient="landscape"/>
      <w:pgMar w:top="426" w:right="1134" w:bottom="28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73F70"/>
    <w:rsid w:val="001E2145"/>
    <w:rsid w:val="0081450E"/>
    <w:rsid w:val="00873F70"/>
    <w:rsid w:val="00BE3265"/>
    <w:rsid w:val="00D050A6"/>
    <w:rsid w:val="00D97B9A"/>
    <w:rsid w:val="00DE0FE6"/>
    <w:rsid w:val="00EA5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10E4"/>
    <w:pPr>
      <w:widowControl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qFormat/>
    <w:rsid w:val="004D10E4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uiPriority w:val="1"/>
    <w:qFormat/>
    <w:rsid w:val="004D10E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257D05"/>
    <w:rPr>
      <w:rFonts w:ascii="Tahoma" w:eastAsia="Times New Roman" w:hAnsi="Tahoma" w:cs="Tahoma"/>
      <w:sz w:val="16"/>
      <w:szCs w:val="16"/>
    </w:rPr>
  </w:style>
  <w:style w:type="paragraph" w:customStyle="1" w:styleId="a9">
    <w:name w:val="Заголовок"/>
    <w:basedOn w:val="a"/>
    <w:next w:val="a4"/>
    <w:qFormat/>
    <w:rsid w:val="008E74B5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link w:val="a3"/>
    <w:uiPriority w:val="1"/>
    <w:qFormat/>
    <w:rsid w:val="004D10E4"/>
    <w:rPr>
      <w:sz w:val="24"/>
      <w:szCs w:val="24"/>
    </w:rPr>
  </w:style>
  <w:style w:type="paragraph" w:styleId="aa">
    <w:name w:val="List"/>
    <w:basedOn w:val="a4"/>
    <w:rsid w:val="008E74B5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8E74B5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8E74B5"/>
    <w:pPr>
      <w:suppressLineNumbers/>
    </w:pPr>
    <w:rPr>
      <w:rFonts w:ascii="PT Astra Serif" w:hAnsi="PT Astra Serif" w:cs="Noto Sans Devanagari"/>
    </w:rPr>
  </w:style>
  <w:style w:type="paragraph" w:styleId="a6">
    <w:name w:val="Title"/>
    <w:basedOn w:val="a"/>
    <w:link w:val="a5"/>
    <w:uiPriority w:val="1"/>
    <w:qFormat/>
    <w:rsid w:val="004D10E4"/>
    <w:pPr>
      <w:spacing w:before="90"/>
      <w:ind w:left="1763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435F4"/>
    <w:pPr>
      <w:ind w:left="107"/>
    </w:pPr>
  </w:style>
  <w:style w:type="paragraph" w:styleId="a8">
    <w:name w:val="Balloon Text"/>
    <w:basedOn w:val="a"/>
    <w:link w:val="a7"/>
    <w:uiPriority w:val="99"/>
    <w:semiHidden/>
    <w:unhideWhenUsed/>
    <w:qFormat/>
    <w:rsid w:val="00257D05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4D10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1001</Words>
  <Characters>5711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Papirus</dc:creator>
  <dc:description/>
  <cp:lastModifiedBy>Papirus</cp:lastModifiedBy>
  <cp:revision>76</cp:revision>
  <cp:lastPrinted>2024-08-28T05:13:00Z</cp:lastPrinted>
  <dcterms:created xsi:type="dcterms:W3CDTF">2023-09-12T03:20:00Z</dcterms:created>
  <dcterms:modified xsi:type="dcterms:W3CDTF">2024-09-06T11:04:00Z</dcterms:modified>
  <dc:language>ru-RU</dc:language>
</cp:coreProperties>
</file>